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15FA8" w:rsidTr="009B0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shd w:val="clear" w:color="auto" w:fill="auto"/>
          </w:tcPr>
          <w:p w:rsidR="00C5659E" w:rsidRDefault="009B040A" w:rsidP="007F1963">
            <w:pPr>
              <w:rPr>
                <w:color w:val="auto"/>
                <w:sz w:val="48"/>
                <w:szCs w:val="48"/>
              </w:rPr>
            </w:pPr>
            <w:r w:rsidRPr="009B040A">
              <w:rPr>
                <w:color w:val="auto"/>
                <w:sz w:val="48"/>
                <w:szCs w:val="48"/>
              </w:rPr>
              <w:t xml:space="preserve"> </w:t>
            </w:r>
            <w:r>
              <w:rPr>
                <w:color w:val="auto"/>
                <w:sz w:val="48"/>
                <w:szCs w:val="48"/>
              </w:rPr>
              <w:t xml:space="preserve">                           </w:t>
            </w:r>
            <w:r w:rsidR="007F1963">
              <w:rPr>
                <w:color w:val="auto"/>
                <w:sz w:val="48"/>
                <w:szCs w:val="48"/>
              </w:rPr>
              <w:t xml:space="preserve">  </w:t>
            </w:r>
          </w:p>
          <w:p w:rsidR="00C5659E" w:rsidRDefault="00C5659E" w:rsidP="007F1963">
            <w:pPr>
              <w:rPr>
                <w:color w:val="auto"/>
                <w:sz w:val="48"/>
                <w:szCs w:val="48"/>
              </w:rPr>
            </w:pPr>
          </w:p>
          <w:p w:rsidR="00515FA8" w:rsidRPr="009B040A" w:rsidRDefault="00C5659E" w:rsidP="007F1963">
            <w:pPr>
              <w:rPr>
                <w:color w:val="auto"/>
                <w:sz w:val="48"/>
                <w:szCs w:val="48"/>
              </w:rPr>
            </w:pPr>
            <w:r>
              <w:rPr>
                <w:color w:val="auto"/>
                <w:sz w:val="48"/>
                <w:szCs w:val="48"/>
              </w:rPr>
              <w:t xml:space="preserve">                               </w:t>
            </w:r>
            <w:r w:rsidR="009B040A" w:rsidRPr="009B040A">
              <w:rPr>
                <w:color w:val="auto"/>
                <w:sz w:val="48"/>
                <w:szCs w:val="48"/>
              </w:rPr>
              <w:t>MONDAY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E2A7A" w:rsidTr="009B040A">
        <w:trPr>
          <w:trHeight w:val="635"/>
        </w:trPr>
        <w:tc>
          <w:tcPr>
            <w:tcW w:w="2337" w:type="dxa"/>
          </w:tcPr>
          <w:p w:rsidR="009B040A" w:rsidRDefault="00DE2A7A" w:rsidP="006862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4370" cy="359769"/>
                  <wp:effectExtent l="0" t="0" r="889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 Logo - No Sloga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71" cy="37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9B040A" w:rsidRDefault="009B040A" w:rsidP="00515FA8">
            <w:r>
              <w:t xml:space="preserve">         Group 1</w:t>
            </w:r>
          </w:p>
          <w:p w:rsidR="009B040A" w:rsidRDefault="009B040A" w:rsidP="00515FA8">
            <w:r>
              <w:t xml:space="preserve">       (6yrs-8yrs)</w:t>
            </w:r>
          </w:p>
        </w:tc>
        <w:tc>
          <w:tcPr>
            <w:tcW w:w="2338" w:type="dxa"/>
          </w:tcPr>
          <w:p w:rsidR="009B040A" w:rsidRDefault="009B040A" w:rsidP="00515FA8">
            <w:r>
              <w:t xml:space="preserve">          Group 2</w:t>
            </w:r>
          </w:p>
          <w:p w:rsidR="009B040A" w:rsidRDefault="009B040A" w:rsidP="00515FA8">
            <w:r>
              <w:t xml:space="preserve">       (9yrs-10yrs)</w:t>
            </w:r>
          </w:p>
        </w:tc>
        <w:tc>
          <w:tcPr>
            <w:tcW w:w="2338" w:type="dxa"/>
          </w:tcPr>
          <w:p w:rsidR="009B040A" w:rsidRDefault="009B040A" w:rsidP="00515FA8">
            <w:r>
              <w:t xml:space="preserve">         Group 3</w:t>
            </w:r>
          </w:p>
          <w:p w:rsidR="009B040A" w:rsidRDefault="009B040A" w:rsidP="00515FA8">
            <w:r>
              <w:t xml:space="preserve">    (11yrs-14yrs)</w:t>
            </w:r>
          </w:p>
        </w:tc>
      </w:tr>
      <w:tr w:rsidR="00DE2A7A" w:rsidTr="009B040A">
        <w:trPr>
          <w:trHeight w:val="635"/>
        </w:trPr>
        <w:tc>
          <w:tcPr>
            <w:tcW w:w="2337" w:type="dxa"/>
          </w:tcPr>
          <w:p w:rsidR="009B040A" w:rsidRDefault="009B040A" w:rsidP="00515FA8">
            <w:r>
              <w:t>4:00PM -5:00PM</w:t>
            </w:r>
          </w:p>
        </w:tc>
        <w:tc>
          <w:tcPr>
            <w:tcW w:w="2337" w:type="dxa"/>
          </w:tcPr>
          <w:p w:rsidR="009E6A5F" w:rsidRDefault="009E6A5F" w:rsidP="009E6A5F">
            <w:pPr>
              <w:jc w:val="center"/>
            </w:pPr>
            <w:r>
              <w:t>ART INITIATIVE</w:t>
            </w:r>
          </w:p>
        </w:tc>
        <w:tc>
          <w:tcPr>
            <w:tcW w:w="2338" w:type="dxa"/>
          </w:tcPr>
          <w:p w:rsidR="009E6A5F" w:rsidRDefault="009E6A5F" w:rsidP="00515FA8">
            <w:r>
              <w:t xml:space="preserve"> </w:t>
            </w:r>
            <w:r w:rsidR="006E0AAD">
              <w:t xml:space="preserve">   </w:t>
            </w:r>
            <w:r>
              <w:t>ART INITIATIVE</w:t>
            </w:r>
          </w:p>
        </w:tc>
        <w:tc>
          <w:tcPr>
            <w:tcW w:w="2338" w:type="dxa"/>
          </w:tcPr>
          <w:p w:rsidR="009E6A5F" w:rsidRDefault="006E0AAD" w:rsidP="00515FA8">
            <w:r>
              <w:t xml:space="preserve">   </w:t>
            </w:r>
            <w:r w:rsidR="009E6A5F">
              <w:t>ART INITIATIVE</w:t>
            </w:r>
          </w:p>
        </w:tc>
      </w:tr>
      <w:tr w:rsidR="006E0AAD" w:rsidTr="009B040A">
        <w:trPr>
          <w:trHeight w:val="635"/>
        </w:trPr>
        <w:tc>
          <w:tcPr>
            <w:tcW w:w="2337" w:type="dxa"/>
          </w:tcPr>
          <w:p w:rsidR="006E0AAD" w:rsidRDefault="006E0AAD" w:rsidP="00515FA8">
            <w:r>
              <w:t>4:00PM – 5:00PM</w:t>
            </w:r>
          </w:p>
        </w:tc>
        <w:tc>
          <w:tcPr>
            <w:tcW w:w="2337" w:type="dxa"/>
          </w:tcPr>
          <w:p w:rsidR="006E0AAD" w:rsidRDefault="004648B7" w:rsidP="004648B7">
            <w:pPr>
              <w:jc w:val="center"/>
            </w:pPr>
            <w:r>
              <w:t xml:space="preserve">Over Ground Railroad </w:t>
            </w:r>
            <w:r w:rsidR="006E0AAD">
              <w:t>TUTORING</w:t>
            </w:r>
          </w:p>
          <w:p w:rsidR="006E0AAD" w:rsidRDefault="006E0AAD" w:rsidP="004648B7">
            <w:pPr>
              <w:jc w:val="center"/>
            </w:pPr>
            <w:r>
              <w:t>SLU</w:t>
            </w:r>
          </w:p>
        </w:tc>
        <w:tc>
          <w:tcPr>
            <w:tcW w:w="2338" w:type="dxa"/>
          </w:tcPr>
          <w:p w:rsidR="004648B7" w:rsidRDefault="004648B7" w:rsidP="004648B7">
            <w:pPr>
              <w:jc w:val="center"/>
            </w:pPr>
            <w:r>
              <w:t>Over Ground Railroad</w:t>
            </w:r>
          </w:p>
          <w:p w:rsidR="006E0AAD" w:rsidRDefault="006E0AAD" w:rsidP="004648B7">
            <w:pPr>
              <w:jc w:val="center"/>
            </w:pPr>
            <w:r>
              <w:t>TUTORING</w:t>
            </w:r>
          </w:p>
          <w:p w:rsidR="006E0AAD" w:rsidRDefault="006E0AAD" w:rsidP="004648B7">
            <w:pPr>
              <w:jc w:val="center"/>
            </w:pPr>
            <w:r>
              <w:t>SLU</w:t>
            </w:r>
          </w:p>
        </w:tc>
        <w:tc>
          <w:tcPr>
            <w:tcW w:w="2338" w:type="dxa"/>
          </w:tcPr>
          <w:p w:rsidR="004648B7" w:rsidRDefault="004648B7" w:rsidP="004648B7">
            <w:pPr>
              <w:jc w:val="center"/>
            </w:pPr>
            <w:r>
              <w:t>Over Ground Railroad</w:t>
            </w:r>
          </w:p>
          <w:p w:rsidR="006E0AAD" w:rsidRDefault="006E0AAD" w:rsidP="004648B7">
            <w:pPr>
              <w:jc w:val="center"/>
            </w:pPr>
            <w:r>
              <w:t>TUTORING</w:t>
            </w:r>
          </w:p>
          <w:p w:rsidR="006E0AAD" w:rsidRDefault="006E0AAD" w:rsidP="004648B7">
            <w:pPr>
              <w:jc w:val="center"/>
            </w:pPr>
            <w:r>
              <w:t>SLU</w:t>
            </w:r>
          </w:p>
        </w:tc>
      </w:tr>
    </w:tbl>
    <w:p w:rsidR="00D925DC" w:rsidRDefault="00D925DC" w:rsidP="00515FA8"/>
    <w:tbl>
      <w:tblPr>
        <w:tblStyle w:val="GridTable5Dark-Accent5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E6A5F" w:rsidTr="007F1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shd w:val="clear" w:color="auto" w:fill="auto"/>
          </w:tcPr>
          <w:p w:rsidR="009E6A5F" w:rsidRPr="009B040A" w:rsidRDefault="009E6A5F" w:rsidP="007F1963">
            <w:pPr>
              <w:rPr>
                <w:color w:val="auto"/>
                <w:sz w:val="48"/>
                <w:szCs w:val="48"/>
              </w:rPr>
            </w:pPr>
            <w:r w:rsidRPr="009B040A">
              <w:rPr>
                <w:color w:val="auto"/>
                <w:sz w:val="48"/>
                <w:szCs w:val="48"/>
              </w:rPr>
              <w:t xml:space="preserve"> </w:t>
            </w:r>
            <w:r>
              <w:rPr>
                <w:color w:val="auto"/>
                <w:sz w:val="48"/>
                <w:szCs w:val="48"/>
              </w:rPr>
              <w:t xml:space="preserve">                             </w:t>
            </w:r>
            <w:r w:rsidR="004908F5">
              <w:rPr>
                <w:color w:val="auto"/>
                <w:sz w:val="48"/>
                <w:szCs w:val="48"/>
              </w:rPr>
              <w:t xml:space="preserve"> </w:t>
            </w:r>
            <w:r>
              <w:rPr>
                <w:color w:val="auto"/>
                <w:sz w:val="48"/>
                <w:szCs w:val="48"/>
              </w:rPr>
              <w:t xml:space="preserve">  TUESDAY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E6A5F" w:rsidTr="007F1963">
        <w:trPr>
          <w:trHeight w:val="635"/>
        </w:trPr>
        <w:tc>
          <w:tcPr>
            <w:tcW w:w="2337" w:type="dxa"/>
          </w:tcPr>
          <w:p w:rsidR="009E6A5F" w:rsidRDefault="00686225" w:rsidP="006862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44603D" wp14:editId="292CD3D0">
                  <wp:extent cx="334370" cy="359769"/>
                  <wp:effectExtent l="0" t="0" r="889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 Logo - No Sloga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71" cy="37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9E6A5F" w:rsidRDefault="009E6A5F" w:rsidP="007F1963">
            <w:r>
              <w:t xml:space="preserve">         Group 1</w:t>
            </w:r>
          </w:p>
          <w:p w:rsidR="009E6A5F" w:rsidRDefault="009E6A5F" w:rsidP="007F1963">
            <w:r>
              <w:t xml:space="preserve">       (6yrs-8yrs)</w:t>
            </w:r>
          </w:p>
        </w:tc>
        <w:tc>
          <w:tcPr>
            <w:tcW w:w="2338" w:type="dxa"/>
          </w:tcPr>
          <w:p w:rsidR="009E6A5F" w:rsidRDefault="009E6A5F" w:rsidP="007F1963">
            <w:r>
              <w:t xml:space="preserve">          Group 2</w:t>
            </w:r>
          </w:p>
          <w:p w:rsidR="009E6A5F" w:rsidRDefault="009E6A5F" w:rsidP="007F1963">
            <w:r>
              <w:t xml:space="preserve">      </w:t>
            </w:r>
            <w:r w:rsidR="009E4A7E">
              <w:t xml:space="preserve">   </w:t>
            </w:r>
            <w:r>
              <w:t xml:space="preserve"> (</w:t>
            </w:r>
            <w:r w:rsidR="0080607D">
              <w:t>6-</w:t>
            </w:r>
            <w:r>
              <w:t>9</w:t>
            </w:r>
            <w:r w:rsidR="0080607D">
              <w:t>yrs</w:t>
            </w:r>
            <w:r>
              <w:t>)</w:t>
            </w:r>
          </w:p>
        </w:tc>
        <w:tc>
          <w:tcPr>
            <w:tcW w:w="2338" w:type="dxa"/>
          </w:tcPr>
          <w:p w:rsidR="009E6A5F" w:rsidRDefault="009E6A5F" w:rsidP="007F1963">
            <w:r>
              <w:t xml:space="preserve">         Group 3</w:t>
            </w:r>
          </w:p>
          <w:p w:rsidR="009E6A5F" w:rsidRDefault="009E6A5F" w:rsidP="007F1963">
            <w:r>
              <w:t xml:space="preserve">    </w:t>
            </w:r>
            <w:r w:rsidR="0080607D">
              <w:t>(10</w:t>
            </w:r>
            <w:r>
              <w:t>yrs-14yrs)</w:t>
            </w:r>
          </w:p>
        </w:tc>
      </w:tr>
      <w:tr w:rsidR="009E6A5F" w:rsidTr="00110DD7">
        <w:trPr>
          <w:trHeight w:val="593"/>
        </w:trPr>
        <w:tc>
          <w:tcPr>
            <w:tcW w:w="2337" w:type="dxa"/>
          </w:tcPr>
          <w:p w:rsidR="009E6A5F" w:rsidRDefault="009E6A5F" w:rsidP="007F1963">
            <w:r>
              <w:t>4:00PM -</w:t>
            </w:r>
            <w:r w:rsidR="00E979F7">
              <w:t xml:space="preserve"> </w:t>
            </w:r>
            <w:r>
              <w:t>5:00PM</w:t>
            </w:r>
          </w:p>
        </w:tc>
        <w:tc>
          <w:tcPr>
            <w:tcW w:w="2337" w:type="dxa"/>
          </w:tcPr>
          <w:p w:rsidR="00AF6C06" w:rsidRDefault="004648B7" w:rsidP="00E979F7">
            <w:r>
              <w:t>MATH TUTORING</w:t>
            </w:r>
          </w:p>
        </w:tc>
        <w:tc>
          <w:tcPr>
            <w:tcW w:w="2338" w:type="dxa"/>
          </w:tcPr>
          <w:p w:rsidR="00253DCF" w:rsidRDefault="009E4A7E" w:rsidP="00253DCF">
            <w:r>
              <w:t>KIDS IN THE KITCHEN: CULINARY ARTS</w:t>
            </w:r>
          </w:p>
        </w:tc>
        <w:tc>
          <w:tcPr>
            <w:tcW w:w="2338" w:type="dxa"/>
          </w:tcPr>
          <w:p w:rsidR="009E6A5F" w:rsidRDefault="00AF6C06" w:rsidP="007F1963">
            <w:r>
              <w:t xml:space="preserve">           YATC </w:t>
            </w:r>
            <w:r w:rsidR="00253DCF">
              <w:t>ROBOTICS/CODING</w:t>
            </w:r>
          </w:p>
        </w:tc>
      </w:tr>
      <w:tr w:rsidR="00E979F7" w:rsidTr="00110DD7">
        <w:trPr>
          <w:trHeight w:val="593"/>
        </w:trPr>
        <w:tc>
          <w:tcPr>
            <w:tcW w:w="2337" w:type="dxa"/>
          </w:tcPr>
          <w:p w:rsidR="00E979F7" w:rsidRDefault="00E979F7" w:rsidP="007F1963">
            <w:r>
              <w:t>4:00PM-5:00PM</w:t>
            </w:r>
          </w:p>
        </w:tc>
        <w:tc>
          <w:tcPr>
            <w:tcW w:w="2337" w:type="dxa"/>
          </w:tcPr>
          <w:p w:rsidR="00667660" w:rsidRDefault="00667660" w:rsidP="00667660">
            <w:pPr>
              <w:jc w:val="center"/>
            </w:pPr>
            <w:r>
              <w:t>Over Ground Railroad TUTORING</w:t>
            </w:r>
          </w:p>
          <w:p w:rsidR="00E979F7" w:rsidRDefault="00667660" w:rsidP="00667660">
            <w:r>
              <w:t xml:space="preserve">                 SLU</w:t>
            </w:r>
          </w:p>
        </w:tc>
        <w:tc>
          <w:tcPr>
            <w:tcW w:w="2338" w:type="dxa"/>
          </w:tcPr>
          <w:p w:rsidR="00667660" w:rsidRDefault="00667660" w:rsidP="00667660">
            <w:pPr>
              <w:jc w:val="center"/>
            </w:pPr>
            <w:r>
              <w:t>Over Ground Railroad TUTORING</w:t>
            </w:r>
          </w:p>
          <w:p w:rsidR="00E979F7" w:rsidRDefault="00667660" w:rsidP="00667660">
            <w:r>
              <w:t xml:space="preserve">                SLU</w:t>
            </w:r>
          </w:p>
        </w:tc>
        <w:tc>
          <w:tcPr>
            <w:tcW w:w="2338" w:type="dxa"/>
          </w:tcPr>
          <w:p w:rsidR="00667660" w:rsidRDefault="00667660" w:rsidP="00667660">
            <w:pPr>
              <w:jc w:val="center"/>
            </w:pPr>
            <w:r>
              <w:t>Over Ground Railroad TUTORING</w:t>
            </w:r>
          </w:p>
          <w:p w:rsidR="00E979F7" w:rsidRDefault="00667660" w:rsidP="00667660">
            <w:r>
              <w:t xml:space="preserve">                  SLU</w:t>
            </w:r>
          </w:p>
        </w:tc>
      </w:tr>
    </w:tbl>
    <w:p w:rsidR="009E6A5F" w:rsidRDefault="009E6A5F" w:rsidP="00515FA8"/>
    <w:tbl>
      <w:tblPr>
        <w:tblStyle w:val="GridTable5Dark-Accent5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E6A5F" w:rsidTr="007F1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shd w:val="clear" w:color="auto" w:fill="auto"/>
          </w:tcPr>
          <w:p w:rsidR="009E6A5F" w:rsidRPr="009B040A" w:rsidRDefault="009E6A5F" w:rsidP="007F1963">
            <w:pPr>
              <w:rPr>
                <w:color w:val="auto"/>
                <w:sz w:val="48"/>
                <w:szCs w:val="48"/>
              </w:rPr>
            </w:pPr>
            <w:r w:rsidRPr="009B040A">
              <w:rPr>
                <w:color w:val="auto"/>
                <w:sz w:val="48"/>
                <w:szCs w:val="48"/>
              </w:rPr>
              <w:t xml:space="preserve"> </w:t>
            </w:r>
            <w:r>
              <w:rPr>
                <w:color w:val="auto"/>
                <w:sz w:val="48"/>
                <w:szCs w:val="48"/>
              </w:rPr>
              <w:t xml:space="preserve">                               </w:t>
            </w:r>
            <w:r w:rsidR="00DE2A7A">
              <w:rPr>
                <w:color w:val="auto"/>
                <w:sz w:val="48"/>
                <w:szCs w:val="48"/>
              </w:rPr>
              <w:t>WEDNESDAY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E6A5F" w:rsidTr="007F1963">
        <w:trPr>
          <w:trHeight w:val="635"/>
        </w:trPr>
        <w:tc>
          <w:tcPr>
            <w:tcW w:w="2337" w:type="dxa"/>
          </w:tcPr>
          <w:p w:rsidR="009E6A5F" w:rsidRDefault="00686225" w:rsidP="006862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44603D" wp14:editId="292CD3D0">
                  <wp:extent cx="334370" cy="359769"/>
                  <wp:effectExtent l="0" t="0" r="889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 Logo - No Sloga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71" cy="37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9E6A5F" w:rsidRDefault="009E6A5F" w:rsidP="007F1963">
            <w:r>
              <w:t xml:space="preserve">         Group 1</w:t>
            </w:r>
          </w:p>
          <w:p w:rsidR="009E6A5F" w:rsidRDefault="009E6A5F" w:rsidP="007F1963">
            <w:r>
              <w:t xml:space="preserve">       (6yrs-8yrs)</w:t>
            </w:r>
          </w:p>
        </w:tc>
        <w:tc>
          <w:tcPr>
            <w:tcW w:w="2338" w:type="dxa"/>
          </w:tcPr>
          <w:p w:rsidR="009E6A5F" w:rsidRDefault="009E6A5F" w:rsidP="007F1963">
            <w:r>
              <w:t xml:space="preserve">          Group 2</w:t>
            </w:r>
          </w:p>
          <w:p w:rsidR="009E6A5F" w:rsidRDefault="009E6A5F" w:rsidP="007F1963">
            <w:r>
              <w:t xml:space="preserve">     </w:t>
            </w:r>
            <w:r w:rsidR="009E4A7E">
              <w:t xml:space="preserve">  </w:t>
            </w:r>
            <w:r>
              <w:t xml:space="preserve">  (</w:t>
            </w:r>
            <w:r w:rsidR="0080607D">
              <w:t>6-</w:t>
            </w:r>
            <w:r>
              <w:t>9</w:t>
            </w:r>
            <w:r w:rsidR="0080607D">
              <w:t>yrs</w:t>
            </w:r>
            <w:r>
              <w:t>)</w:t>
            </w:r>
          </w:p>
        </w:tc>
        <w:tc>
          <w:tcPr>
            <w:tcW w:w="2338" w:type="dxa"/>
          </w:tcPr>
          <w:p w:rsidR="009E6A5F" w:rsidRDefault="009E6A5F" w:rsidP="007F1963">
            <w:r>
              <w:t xml:space="preserve">         Group 3</w:t>
            </w:r>
          </w:p>
          <w:p w:rsidR="009E6A5F" w:rsidRDefault="009E6A5F" w:rsidP="007F1963">
            <w:r>
              <w:t xml:space="preserve">    (11yrs-14yrs)</w:t>
            </w:r>
          </w:p>
        </w:tc>
      </w:tr>
      <w:tr w:rsidR="009E6A5F" w:rsidTr="00110DD7">
        <w:trPr>
          <w:trHeight w:val="467"/>
        </w:trPr>
        <w:tc>
          <w:tcPr>
            <w:tcW w:w="2337" w:type="dxa"/>
          </w:tcPr>
          <w:p w:rsidR="009E6A5F" w:rsidRDefault="009E6A5F" w:rsidP="007F1963">
            <w:r>
              <w:t>4:00PM -5:00PM</w:t>
            </w:r>
          </w:p>
        </w:tc>
        <w:tc>
          <w:tcPr>
            <w:tcW w:w="2337" w:type="dxa"/>
          </w:tcPr>
          <w:p w:rsidR="009E6A5F" w:rsidRDefault="00FF199B" w:rsidP="007F1963">
            <w:r>
              <w:t xml:space="preserve">   YATC</w:t>
            </w:r>
            <w:r w:rsidR="00DE2A7A">
              <w:t>/</w:t>
            </w:r>
            <w:r w:rsidR="0080607D">
              <w:t>ROBOT</w:t>
            </w:r>
            <w:r w:rsidR="00C54514">
              <w:t>ICS</w:t>
            </w:r>
          </w:p>
          <w:p w:rsidR="00FF199B" w:rsidRDefault="00FF199B" w:rsidP="007F1963">
            <w:r>
              <w:t xml:space="preserve">     &amp; CODING</w:t>
            </w:r>
          </w:p>
        </w:tc>
        <w:tc>
          <w:tcPr>
            <w:tcW w:w="2338" w:type="dxa"/>
          </w:tcPr>
          <w:p w:rsidR="009E6A5F" w:rsidRDefault="00DE2A7A" w:rsidP="007F1963">
            <w:r>
              <w:t xml:space="preserve">  </w:t>
            </w:r>
            <w:r w:rsidR="00AF6C06">
              <w:t xml:space="preserve">        </w:t>
            </w:r>
            <w:r>
              <w:t xml:space="preserve"> </w:t>
            </w:r>
            <w:r w:rsidR="00FF199B">
              <w:t>YATC/ROBOTICS</w:t>
            </w:r>
          </w:p>
          <w:p w:rsidR="00FF199B" w:rsidRDefault="00FF199B" w:rsidP="007F1963">
            <w:r>
              <w:t xml:space="preserve">          &amp; CODING</w:t>
            </w:r>
          </w:p>
        </w:tc>
        <w:tc>
          <w:tcPr>
            <w:tcW w:w="2338" w:type="dxa"/>
          </w:tcPr>
          <w:p w:rsidR="009E6A5F" w:rsidRDefault="001A319A" w:rsidP="00667660">
            <w:r>
              <w:t xml:space="preserve"> </w:t>
            </w:r>
            <w:r w:rsidR="00667660">
              <w:t>Financial Literacy:</w:t>
            </w:r>
          </w:p>
        </w:tc>
      </w:tr>
      <w:tr w:rsidR="009E6A5F" w:rsidTr="007F1963">
        <w:trPr>
          <w:trHeight w:val="635"/>
        </w:trPr>
        <w:tc>
          <w:tcPr>
            <w:tcW w:w="2337" w:type="dxa"/>
          </w:tcPr>
          <w:p w:rsidR="009E6A5F" w:rsidRDefault="002B0DEB" w:rsidP="007F1963">
            <w:r>
              <w:t>4</w:t>
            </w:r>
            <w:r w:rsidR="009E6A5F">
              <w:t>:00PM- 5:15PM</w:t>
            </w:r>
          </w:p>
        </w:tc>
        <w:tc>
          <w:tcPr>
            <w:tcW w:w="2337" w:type="dxa"/>
          </w:tcPr>
          <w:p w:rsidR="00FF4639" w:rsidRDefault="00FF4639" w:rsidP="00FF4639">
            <w:pPr>
              <w:jc w:val="center"/>
            </w:pPr>
            <w:r>
              <w:t>Over Ground Railroad TUTORING</w:t>
            </w:r>
          </w:p>
          <w:p w:rsidR="002B0DEB" w:rsidRDefault="00FF4639" w:rsidP="00FF4639">
            <w:r>
              <w:t xml:space="preserve">                 SLU</w:t>
            </w:r>
          </w:p>
        </w:tc>
        <w:tc>
          <w:tcPr>
            <w:tcW w:w="2338" w:type="dxa"/>
          </w:tcPr>
          <w:p w:rsidR="00FF4639" w:rsidRDefault="00FF4639" w:rsidP="00FF4639">
            <w:pPr>
              <w:jc w:val="center"/>
            </w:pPr>
            <w:r>
              <w:t>Over Ground Railroad TUTORING</w:t>
            </w:r>
          </w:p>
          <w:p w:rsidR="002B0DEB" w:rsidRDefault="00FF4639" w:rsidP="00FF4639">
            <w:r>
              <w:t xml:space="preserve">                 SLU</w:t>
            </w:r>
          </w:p>
        </w:tc>
        <w:tc>
          <w:tcPr>
            <w:tcW w:w="2338" w:type="dxa"/>
          </w:tcPr>
          <w:p w:rsidR="00FF4639" w:rsidRDefault="00FF4639" w:rsidP="00FF4639">
            <w:pPr>
              <w:jc w:val="center"/>
            </w:pPr>
            <w:r>
              <w:t>Over Ground Railroad TUTORING</w:t>
            </w:r>
          </w:p>
          <w:p w:rsidR="007F1963" w:rsidRDefault="00FF4639" w:rsidP="00FF4639">
            <w:r>
              <w:t xml:space="preserve">                 SLU</w:t>
            </w:r>
          </w:p>
        </w:tc>
      </w:tr>
    </w:tbl>
    <w:tbl>
      <w:tblPr>
        <w:tblStyle w:val="GridTable5Dark-Accent5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E6A5F" w:rsidTr="007F1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shd w:val="clear" w:color="auto" w:fill="auto"/>
          </w:tcPr>
          <w:p w:rsidR="00C5659E" w:rsidRDefault="009E6A5F" w:rsidP="007F1963">
            <w:pPr>
              <w:rPr>
                <w:color w:val="auto"/>
                <w:sz w:val="48"/>
                <w:szCs w:val="48"/>
              </w:rPr>
            </w:pPr>
            <w:r w:rsidRPr="009B040A">
              <w:rPr>
                <w:color w:val="auto"/>
                <w:sz w:val="48"/>
                <w:szCs w:val="48"/>
              </w:rPr>
              <w:t xml:space="preserve"> </w:t>
            </w:r>
            <w:r w:rsidR="00C5659E">
              <w:rPr>
                <w:color w:val="auto"/>
                <w:sz w:val="48"/>
                <w:szCs w:val="48"/>
              </w:rPr>
              <w:t xml:space="preserve">                          </w:t>
            </w:r>
          </w:p>
          <w:p w:rsidR="00280604" w:rsidRDefault="00280604" w:rsidP="007F1963">
            <w:pPr>
              <w:rPr>
                <w:color w:val="auto"/>
                <w:sz w:val="48"/>
                <w:szCs w:val="48"/>
              </w:rPr>
            </w:pPr>
            <w:r>
              <w:rPr>
                <w:color w:val="auto"/>
                <w:sz w:val="48"/>
                <w:szCs w:val="48"/>
              </w:rPr>
              <w:t xml:space="preserve">                         </w:t>
            </w:r>
          </w:p>
          <w:p w:rsidR="00280604" w:rsidRDefault="00280604" w:rsidP="007F1963">
            <w:pPr>
              <w:rPr>
                <w:color w:val="auto"/>
                <w:sz w:val="48"/>
                <w:szCs w:val="48"/>
              </w:rPr>
            </w:pPr>
          </w:p>
          <w:p w:rsidR="00FF4639" w:rsidRDefault="00280604" w:rsidP="007F1963">
            <w:pPr>
              <w:rPr>
                <w:color w:val="auto"/>
                <w:sz w:val="48"/>
                <w:szCs w:val="48"/>
              </w:rPr>
            </w:pPr>
            <w:r>
              <w:rPr>
                <w:color w:val="auto"/>
                <w:sz w:val="48"/>
                <w:szCs w:val="48"/>
              </w:rPr>
              <w:lastRenderedPageBreak/>
              <w:t xml:space="preserve">                          </w:t>
            </w:r>
          </w:p>
          <w:p w:rsidR="00FF4639" w:rsidRDefault="00FF4639" w:rsidP="007F1963">
            <w:pPr>
              <w:rPr>
                <w:color w:val="auto"/>
                <w:sz w:val="48"/>
                <w:szCs w:val="48"/>
              </w:rPr>
            </w:pPr>
            <w:r>
              <w:rPr>
                <w:color w:val="auto"/>
                <w:sz w:val="48"/>
                <w:szCs w:val="48"/>
              </w:rPr>
              <w:t xml:space="preserve">                            </w:t>
            </w:r>
          </w:p>
          <w:p w:rsidR="00FF4639" w:rsidRPr="009B040A" w:rsidRDefault="00FF4639" w:rsidP="00FF4639">
            <w:pPr>
              <w:rPr>
                <w:color w:val="auto"/>
                <w:sz w:val="48"/>
                <w:szCs w:val="48"/>
              </w:rPr>
            </w:pPr>
            <w:r>
              <w:rPr>
                <w:color w:val="auto"/>
                <w:sz w:val="48"/>
                <w:szCs w:val="48"/>
              </w:rPr>
              <w:t xml:space="preserve">                            </w:t>
            </w:r>
            <w:r w:rsidR="00280604">
              <w:rPr>
                <w:color w:val="auto"/>
                <w:sz w:val="48"/>
                <w:szCs w:val="48"/>
              </w:rPr>
              <w:t xml:space="preserve">  </w:t>
            </w:r>
            <w:r w:rsidR="007F1963">
              <w:rPr>
                <w:color w:val="auto"/>
                <w:sz w:val="48"/>
                <w:szCs w:val="48"/>
              </w:rPr>
              <w:t>THURSDAY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E6A5F" w:rsidTr="007F1963">
        <w:trPr>
          <w:trHeight w:val="635"/>
        </w:trPr>
        <w:tc>
          <w:tcPr>
            <w:tcW w:w="2337" w:type="dxa"/>
          </w:tcPr>
          <w:p w:rsidR="009E6A5F" w:rsidRDefault="00686225" w:rsidP="0068622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B44603D" wp14:editId="292CD3D0">
                  <wp:extent cx="334370" cy="359769"/>
                  <wp:effectExtent l="0" t="0" r="889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 Logo - No Sloga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71" cy="37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9E6A5F" w:rsidRDefault="009E6A5F" w:rsidP="007F1963">
            <w:r>
              <w:t xml:space="preserve">         Group 1</w:t>
            </w:r>
          </w:p>
          <w:p w:rsidR="009E6A5F" w:rsidRDefault="009E6A5F" w:rsidP="007F1963">
            <w:r>
              <w:t xml:space="preserve">       (6yrs-8yrs)</w:t>
            </w:r>
          </w:p>
        </w:tc>
        <w:tc>
          <w:tcPr>
            <w:tcW w:w="2338" w:type="dxa"/>
          </w:tcPr>
          <w:p w:rsidR="009E6A5F" w:rsidRDefault="009E6A5F" w:rsidP="007F1963">
            <w:r>
              <w:t xml:space="preserve">          Group 2</w:t>
            </w:r>
          </w:p>
          <w:p w:rsidR="009E6A5F" w:rsidRDefault="009E6A5F" w:rsidP="007F1963">
            <w:r>
              <w:t xml:space="preserve">       (9yrs-10yrs)</w:t>
            </w:r>
          </w:p>
        </w:tc>
        <w:tc>
          <w:tcPr>
            <w:tcW w:w="2338" w:type="dxa"/>
          </w:tcPr>
          <w:p w:rsidR="009E6A5F" w:rsidRDefault="009E6A5F" w:rsidP="007F1963">
            <w:r>
              <w:t xml:space="preserve">         Group 3</w:t>
            </w:r>
          </w:p>
          <w:p w:rsidR="009E6A5F" w:rsidRDefault="009E6A5F" w:rsidP="007F1963">
            <w:r>
              <w:t xml:space="preserve">    (11yrs-14yrs)</w:t>
            </w:r>
          </w:p>
        </w:tc>
      </w:tr>
      <w:tr w:rsidR="009E6A5F" w:rsidTr="00110DD7">
        <w:trPr>
          <w:trHeight w:val="503"/>
        </w:trPr>
        <w:tc>
          <w:tcPr>
            <w:tcW w:w="2337" w:type="dxa"/>
          </w:tcPr>
          <w:p w:rsidR="009E6A5F" w:rsidRDefault="009E6A5F" w:rsidP="007F1963">
            <w:r>
              <w:t>4:00PM -5:00PM</w:t>
            </w:r>
          </w:p>
        </w:tc>
        <w:tc>
          <w:tcPr>
            <w:tcW w:w="2337" w:type="dxa"/>
          </w:tcPr>
          <w:p w:rsidR="00C65759" w:rsidRDefault="00FF199B" w:rsidP="007F1963">
            <w:r>
              <w:t>CULTURAL ART:MAIN CHARACTER</w:t>
            </w:r>
          </w:p>
          <w:p w:rsidR="009E6A5F" w:rsidRPr="00C65759" w:rsidRDefault="00EF35F9" w:rsidP="007F1963">
            <w:pPr>
              <w:rPr>
                <w:color w:val="FF0000"/>
              </w:rPr>
            </w:pPr>
            <w:r>
              <w:rPr>
                <w:color w:val="FF0000"/>
              </w:rPr>
              <w:t>(Starts 10/22</w:t>
            </w:r>
            <w:r w:rsidR="00C65759">
              <w:rPr>
                <w:color w:val="FF0000"/>
              </w:rPr>
              <w:t>/2020)</w:t>
            </w:r>
          </w:p>
        </w:tc>
        <w:tc>
          <w:tcPr>
            <w:tcW w:w="2338" w:type="dxa"/>
          </w:tcPr>
          <w:p w:rsidR="00C65759" w:rsidRDefault="00323A6A" w:rsidP="007F1963">
            <w:r>
              <w:t>CULTURAL ART</w:t>
            </w:r>
            <w:r w:rsidR="00FF199B">
              <w:t>: MAIN CHARACTER</w:t>
            </w:r>
            <w:r w:rsidR="00C65759">
              <w:t xml:space="preserve"> </w:t>
            </w:r>
          </w:p>
          <w:p w:rsidR="009E6A5F" w:rsidRDefault="00EF35F9" w:rsidP="007F1963">
            <w:r>
              <w:rPr>
                <w:color w:val="FF0000"/>
              </w:rPr>
              <w:t>(Starts 10/2</w:t>
            </w:r>
            <w:r w:rsidR="00C65759">
              <w:rPr>
                <w:color w:val="FF0000"/>
              </w:rPr>
              <w:t>2/2020)</w:t>
            </w:r>
          </w:p>
        </w:tc>
        <w:tc>
          <w:tcPr>
            <w:tcW w:w="2338" w:type="dxa"/>
          </w:tcPr>
          <w:p w:rsidR="00C65759" w:rsidRDefault="00FF199B" w:rsidP="007F1963">
            <w:r>
              <w:t>CULTURAL ART: MAIN CHARACTER</w:t>
            </w:r>
          </w:p>
          <w:p w:rsidR="009E6A5F" w:rsidRDefault="009B4E2E" w:rsidP="007F1963">
            <w:r>
              <w:rPr>
                <w:color w:val="FF0000"/>
              </w:rPr>
              <w:t>(Starts 10/2</w:t>
            </w:r>
            <w:bookmarkStart w:id="0" w:name="_GoBack"/>
            <w:bookmarkEnd w:id="0"/>
            <w:r w:rsidR="00C65759">
              <w:rPr>
                <w:color w:val="FF0000"/>
              </w:rPr>
              <w:t>2/2020)</w:t>
            </w:r>
          </w:p>
        </w:tc>
      </w:tr>
      <w:tr w:rsidR="00C65759" w:rsidTr="00110DD7">
        <w:trPr>
          <w:trHeight w:val="503"/>
        </w:trPr>
        <w:tc>
          <w:tcPr>
            <w:tcW w:w="2337" w:type="dxa"/>
          </w:tcPr>
          <w:p w:rsidR="00C65759" w:rsidRDefault="00C65759" w:rsidP="007F1963">
            <w:r>
              <w:t>4:00pm – 5:00pm</w:t>
            </w:r>
          </w:p>
        </w:tc>
        <w:tc>
          <w:tcPr>
            <w:tcW w:w="2337" w:type="dxa"/>
          </w:tcPr>
          <w:p w:rsidR="00FF4639" w:rsidRDefault="00FF4639" w:rsidP="00FF4639">
            <w:pPr>
              <w:jc w:val="center"/>
            </w:pPr>
            <w:r>
              <w:t>Over Ground Railroad TUTORING</w:t>
            </w:r>
          </w:p>
          <w:p w:rsidR="00C65759" w:rsidRDefault="00FF4639" w:rsidP="00FF4639">
            <w:r>
              <w:t xml:space="preserve">                 SLU</w:t>
            </w:r>
          </w:p>
        </w:tc>
        <w:tc>
          <w:tcPr>
            <w:tcW w:w="2338" w:type="dxa"/>
          </w:tcPr>
          <w:p w:rsidR="00FF4639" w:rsidRDefault="00FF4639" w:rsidP="00FF4639">
            <w:pPr>
              <w:jc w:val="center"/>
            </w:pPr>
            <w:r>
              <w:t>Over Ground Railroad TUTORING</w:t>
            </w:r>
          </w:p>
          <w:p w:rsidR="00C65759" w:rsidRDefault="00FF4639" w:rsidP="00FF4639">
            <w:r>
              <w:t xml:space="preserve">                 SLU</w:t>
            </w:r>
          </w:p>
        </w:tc>
        <w:tc>
          <w:tcPr>
            <w:tcW w:w="2338" w:type="dxa"/>
          </w:tcPr>
          <w:p w:rsidR="00FF4639" w:rsidRDefault="00FF4639" w:rsidP="00FF4639">
            <w:pPr>
              <w:jc w:val="center"/>
            </w:pPr>
            <w:r>
              <w:t>Over Ground Railroad TUTORING</w:t>
            </w:r>
          </w:p>
          <w:p w:rsidR="00C65759" w:rsidRDefault="00FF4639" w:rsidP="00FF4639">
            <w:r>
              <w:t xml:space="preserve">                 SLU</w:t>
            </w:r>
          </w:p>
        </w:tc>
      </w:tr>
    </w:tbl>
    <w:tbl>
      <w:tblPr>
        <w:tblStyle w:val="GridTable5Dark-Accent5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E6A5F" w:rsidTr="007F1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shd w:val="clear" w:color="auto" w:fill="auto"/>
          </w:tcPr>
          <w:p w:rsidR="009E6A5F" w:rsidRPr="009B040A" w:rsidRDefault="009E6A5F" w:rsidP="007F1963">
            <w:pPr>
              <w:rPr>
                <w:color w:val="auto"/>
                <w:sz w:val="48"/>
                <w:szCs w:val="48"/>
              </w:rPr>
            </w:pPr>
          </w:p>
        </w:tc>
      </w:tr>
      <w:tr w:rsidR="0085657D" w:rsidTr="0036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shd w:val="clear" w:color="auto" w:fill="auto"/>
          </w:tcPr>
          <w:p w:rsidR="0085657D" w:rsidRPr="009B040A" w:rsidRDefault="0085657D" w:rsidP="00361C9A">
            <w:pPr>
              <w:rPr>
                <w:color w:val="auto"/>
                <w:sz w:val="48"/>
                <w:szCs w:val="48"/>
              </w:rPr>
            </w:pPr>
            <w:r w:rsidRPr="009B040A">
              <w:rPr>
                <w:color w:val="auto"/>
                <w:sz w:val="48"/>
                <w:szCs w:val="48"/>
              </w:rPr>
              <w:t xml:space="preserve"> </w:t>
            </w:r>
            <w:r>
              <w:rPr>
                <w:color w:val="auto"/>
                <w:sz w:val="48"/>
                <w:szCs w:val="48"/>
              </w:rPr>
              <w:t xml:space="preserve">                               </w:t>
            </w:r>
            <w:r w:rsidR="00361C9A">
              <w:rPr>
                <w:color w:val="auto"/>
                <w:sz w:val="48"/>
                <w:szCs w:val="48"/>
              </w:rPr>
              <w:t>FRIDAY</w:t>
            </w:r>
          </w:p>
        </w:tc>
      </w:tr>
    </w:tbl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75"/>
        <w:gridCol w:w="2520"/>
        <w:gridCol w:w="2520"/>
        <w:gridCol w:w="2520"/>
      </w:tblGrid>
      <w:tr w:rsidR="0085657D" w:rsidTr="006E56B1">
        <w:trPr>
          <w:trHeight w:val="635"/>
        </w:trPr>
        <w:tc>
          <w:tcPr>
            <w:tcW w:w="1975" w:type="dxa"/>
          </w:tcPr>
          <w:p w:rsidR="0085657D" w:rsidRDefault="00407FDF" w:rsidP="00894DF2">
            <w:pPr>
              <w:jc w:val="center"/>
            </w:pPr>
            <w:r>
              <w:t>1</w:t>
            </w:r>
            <w:r w:rsidRPr="00407FDF">
              <w:rPr>
                <w:vertAlign w:val="superscript"/>
              </w:rPr>
              <w:t>st</w:t>
            </w:r>
            <w:r w:rsidR="00686225">
              <w:t xml:space="preserve"> </w:t>
            </w:r>
            <w:r>
              <w:t xml:space="preserve"> &amp;</w:t>
            </w:r>
            <w:r w:rsidR="002A4003">
              <w:t xml:space="preserve"> </w:t>
            </w:r>
            <w:r>
              <w:t>3</w:t>
            </w:r>
            <w:r w:rsidRPr="00407FDF">
              <w:rPr>
                <w:vertAlign w:val="superscript"/>
              </w:rPr>
              <w:t>rd</w:t>
            </w:r>
            <w:r>
              <w:t xml:space="preserve"> </w:t>
            </w:r>
            <w:r w:rsidR="00686225">
              <w:rPr>
                <w:noProof/>
              </w:rPr>
              <w:t xml:space="preserve"> FRIDAY                      </w:t>
            </w:r>
            <w:r w:rsidR="00686225">
              <w:rPr>
                <w:noProof/>
              </w:rPr>
              <w:drawing>
                <wp:inline distT="0" distB="0" distL="0" distR="0" wp14:anchorId="1B44603D" wp14:editId="292CD3D0">
                  <wp:extent cx="180975" cy="19472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 Logo - No Sloga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7" cy="220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85657D" w:rsidRDefault="0085657D" w:rsidP="00361C9A">
            <w:r>
              <w:t xml:space="preserve">         </w:t>
            </w:r>
          </w:p>
          <w:p w:rsidR="0085657D" w:rsidRDefault="0085657D" w:rsidP="00361C9A">
            <w:r>
              <w:t xml:space="preserve">       (6yrs-</w:t>
            </w:r>
            <w:r w:rsidR="00407FDF">
              <w:t>10</w:t>
            </w:r>
            <w:r w:rsidR="00A33D43">
              <w:t>yrs</w:t>
            </w:r>
            <w:r w:rsidR="002A4003">
              <w:t xml:space="preserve"> G</w:t>
            </w:r>
            <w:r w:rsidR="00FF199B">
              <w:t>IRLS</w:t>
            </w:r>
            <w:r>
              <w:t>)</w:t>
            </w:r>
          </w:p>
        </w:tc>
        <w:tc>
          <w:tcPr>
            <w:tcW w:w="2520" w:type="dxa"/>
          </w:tcPr>
          <w:p w:rsidR="00F22B4F" w:rsidRDefault="00F22B4F" w:rsidP="00361C9A">
            <w:r>
              <w:t xml:space="preserve">     (11yrs-14yrs) </w:t>
            </w:r>
          </w:p>
          <w:p w:rsidR="00F22B4F" w:rsidRDefault="00F22B4F" w:rsidP="00361C9A">
            <w:r>
              <w:t xml:space="preserve">     (Boys &amp; Girls)</w:t>
            </w:r>
          </w:p>
        </w:tc>
        <w:tc>
          <w:tcPr>
            <w:tcW w:w="2520" w:type="dxa"/>
          </w:tcPr>
          <w:p w:rsidR="0085657D" w:rsidRDefault="0085657D" w:rsidP="00361C9A">
            <w:r>
              <w:t xml:space="preserve">         </w:t>
            </w:r>
          </w:p>
          <w:p w:rsidR="0085657D" w:rsidRDefault="0085657D" w:rsidP="00361C9A">
            <w:r>
              <w:t xml:space="preserve">    </w:t>
            </w:r>
            <w:r w:rsidR="00F22B4F">
              <w:t>(6yrs-10yrs Boys</w:t>
            </w:r>
            <w:r>
              <w:t>)</w:t>
            </w:r>
          </w:p>
        </w:tc>
      </w:tr>
      <w:tr w:rsidR="0085657D" w:rsidTr="006E56B1">
        <w:trPr>
          <w:trHeight w:val="635"/>
        </w:trPr>
        <w:tc>
          <w:tcPr>
            <w:tcW w:w="1975" w:type="dxa"/>
          </w:tcPr>
          <w:p w:rsidR="0085657D" w:rsidRDefault="0085657D" w:rsidP="00361C9A">
            <w:r>
              <w:t>4:00PM -5:00PM</w:t>
            </w:r>
          </w:p>
        </w:tc>
        <w:tc>
          <w:tcPr>
            <w:tcW w:w="2520" w:type="dxa"/>
          </w:tcPr>
          <w:p w:rsidR="00A95FA7" w:rsidRDefault="00A95FA7" w:rsidP="00361C9A">
            <w:r>
              <w:t xml:space="preserve">       </w:t>
            </w:r>
            <w:r w:rsidR="00361C9A">
              <w:t xml:space="preserve">CHARMED </w:t>
            </w:r>
          </w:p>
          <w:p w:rsidR="0085657D" w:rsidRDefault="00A95FA7" w:rsidP="00361C9A">
            <w:r>
              <w:t xml:space="preserve">   </w:t>
            </w:r>
            <w:r w:rsidR="00361C9A">
              <w:t>GIRLS PROGRAM</w:t>
            </w:r>
          </w:p>
        </w:tc>
        <w:tc>
          <w:tcPr>
            <w:tcW w:w="2520" w:type="dxa"/>
          </w:tcPr>
          <w:p w:rsidR="0085657D" w:rsidRDefault="008640C5" w:rsidP="00361C9A">
            <w:r>
              <w:t xml:space="preserve"> </w:t>
            </w:r>
            <w:r w:rsidR="00361C9A">
              <w:t xml:space="preserve"> </w:t>
            </w:r>
            <w:r>
              <w:t>VIRTUAL  FIELD TRIPS</w:t>
            </w:r>
          </w:p>
          <w:p w:rsidR="002A4003" w:rsidRDefault="002A4003" w:rsidP="00361C9A"/>
        </w:tc>
        <w:tc>
          <w:tcPr>
            <w:tcW w:w="2520" w:type="dxa"/>
          </w:tcPr>
          <w:p w:rsidR="0085657D" w:rsidRDefault="00361C9A" w:rsidP="00361C9A">
            <w:r>
              <w:t>MALE MENTORING</w:t>
            </w:r>
            <w:r w:rsidR="008640C5">
              <w:t xml:space="preserve"> </w:t>
            </w:r>
            <w:r w:rsidR="00A33D43">
              <w:t>PROGRAM</w:t>
            </w:r>
          </w:p>
        </w:tc>
      </w:tr>
    </w:tbl>
    <w:p w:rsidR="0085657D" w:rsidRPr="00515FA8" w:rsidRDefault="0085657D" w:rsidP="0085657D"/>
    <w:tbl>
      <w:tblPr>
        <w:tblStyle w:val="GridTable5Dark-Accent5"/>
        <w:tblW w:w="9581" w:type="dxa"/>
        <w:tblLook w:val="04A0" w:firstRow="1" w:lastRow="0" w:firstColumn="1" w:lastColumn="0" w:noHBand="0" w:noVBand="1"/>
      </w:tblPr>
      <w:tblGrid>
        <w:gridCol w:w="9761"/>
      </w:tblGrid>
      <w:tr w:rsidR="0085657D" w:rsidTr="00A92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1" w:type="dxa"/>
            <w:shd w:val="clear" w:color="auto" w:fill="auto"/>
          </w:tcPr>
          <w:tbl>
            <w:tblPr>
              <w:tblStyle w:val="GridTable5Dark-Accent5"/>
              <w:tblW w:w="9355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2A4003" w:rsidTr="007956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5" w:type="dxa"/>
                  <w:shd w:val="clear" w:color="auto" w:fill="auto"/>
                </w:tcPr>
                <w:p w:rsidR="002A4003" w:rsidRPr="009B040A" w:rsidRDefault="0085657D" w:rsidP="002A4003">
                  <w:pPr>
                    <w:rPr>
                      <w:color w:val="auto"/>
                      <w:sz w:val="48"/>
                      <w:szCs w:val="48"/>
                    </w:rPr>
                  </w:pPr>
                  <w:r w:rsidRPr="009B040A">
                    <w:rPr>
                      <w:color w:val="auto"/>
                      <w:sz w:val="48"/>
                      <w:szCs w:val="48"/>
                    </w:rPr>
                    <w:t xml:space="preserve"> </w:t>
                  </w:r>
                  <w:r>
                    <w:rPr>
                      <w:color w:val="auto"/>
                      <w:sz w:val="48"/>
                      <w:szCs w:val="48"/>
                    </w:rPr>
                    <w:t xml:space="preserve">         </w:t>
                  </w:r>
                  <w:r w:rsidR="002A4003" w:rsidRPr="009B040A">
                    <w:rPr>
                      <w:color w:val="auto"/>
                      <w:sz w:val="48"/>
                      <w:szCs w:val="48"/>
                    </w:rPr>
                    <w:t xml:space="preserve"> </w:t>
                  </w:r>
                  <w:r w:rsidR="00C5659E">
                    <w:rPr>
                      <w:color w:val="auto"/>
                      <w:sz w:val="48"/>
                      <w:szCs w:val="48"/>
                    </w:rPr>
                    <w:t xml:space="preserve">                    </w:t>
                  </w:r>
                  <w:r w:rsidR="002A4003">
                    <w:rPr>
                      <w:color w:val="auto"/>
                      <w:sz w:val="48"/>
                      <w:szCs w:val="48"/>
                    </w:rPr>
                    <w:t>FRIDAY</w:t>
                  </w:r>
                </w:p>
              </w:tc>
            </w:tr>
          </w:tbl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1891"/>
              <w:gridCol w:w="2569"/>
              <w:gridCol w:w="2569"/>
              <w:gridCol w:w="2506"/>
            </w:tblGrid>
            <w:tr w:rsidR="002A4003" w:rsidTr="003758E2">
              <w:trPr>
                <w:trHeight w:val="816"/>
              </w:trPr>
              <w:tc>
                <w:tcPr>
                  <w:tcW w:w="1891" w:type="dxa"/>
                </w:tcPr>
                <w:p w:rsidR="00894DF2" w:rsidRDefault="00894DF2" w:rsidP="00894DF2">
                  <w:pPr>
                    <w:jc w:val="center"/>
                  </w:pPr>
                  <w:r>
                    <w:t>2nd &amp; 4</w:t>
                  </w:r>
                  <w:r w:rsidRPr="00894DF2">
                    <w:rPr>
                      <w:vertAlign w:val="superscript"/>
                    </w:rPr>
                    <w:t>th</w:t>
                  </w:r>
                  <w:r>
                    <w:t xml:space="preserve"> FRIDAY</w:t>
                  </w:r>
                  <w:r>
                    <w:rPr>
                      <w:noProof/>
                    </w:rPr>
                    <w:drawing>
                      <wp:inline distT="0" distB="0" distL="0" distR="0" wp14:anchorId="47F58ED0" wp14:editId="32748F57">
                        <wp:extent cx="180975" cy="194722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WHA Logo - No Slogan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857" cy="2204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9" w:type="dxa"/>
                </w:tcPr>
                <w:p w:rsidR="002A4003" w:rsidRDefault="002A4003" w:rsidP="002A4003">
                  <w:r>
                    <w:t xml:space="preserve">   </w:t>
                  </w:r>
                </w:p>
                <w:p w:rsidR="002A4003" w:rsidRDefault="002A4003" w:rsidP="002A4003">
                  <w:r>
                    <w:t xml:space="preserve">       </w:t>
                  </w:r>
                  <w:r w:rsidR="00F22B4F">
                    <w:t>(11yrs-14yrs</w:t>
                  </w:r>
                  <w:r>
                    <w:t>)</w:t>
                  </w:r>
                </w:p>
              </w:tc>
              <w:tc>
                <w:tcPr>
                  <w:tcW w:w="2569" w:type="dxa"/>
                </w:tcPr>
                <w:p w:rsidR="00F22B4F" w:rsidRDefault="00F22B4F" w:rsidP="00F22B4F">
                  <w:r>
                    <w:t xml:space="preserve">     (6yrs-10yrs) </w:t>
                  </w:r>
                </w:p>
                <w:p w:rsidR="002A4003" w:rsidRDefault="00F22B4F" w:rsidP="00F22B4F">
                  <w:r>
                    <w:t xml:space="preserve">     (Boys &amp; Girls)</w:t>
                  </w:r>
                </w:p>
              </w:tc>
              <w:tc>
                <w:tcPr>
                  <w:tcW w:w="2506" w:type="dxa"/>
                </w:tcPr>
                <w:p w:rsidR="002A4003" w:rsidRDefault="002A4003" w:rsidP="002A4003">
                  <w:r>
                    <w:t xml:space="preserve">         </w:t>
                  </w:r>
                </w:p>
                <w:p w:rsidR="002A4003" w:rsidRDefault="002A4003" w:rsidP="002A4003">
                  <w:r>
                    <w:t xml:space="preserve">    (11yrs – 14yrs)</w:t>
                  </w:r>
                </w:p>
              </w:tc>
            </w:tr>
            <w:tr w:rsidR="003758E2" w:rsidTr="003758E2">
              <w:trPr>
                <w:trHeight w:val="816"/>
              </w:trPr>
              <w:tc>
                <w:tcPr>
                  <w:tcW w:w="1891" w:type="dxa"/>
                </w:tcPr>
                <w:p w:rsidR="003758E2" w:rsidRDefault="003758E2" w:rsidP="003758E2">
                  <w:r>
                    <w:t>4:00PM -5:00PM</w:t>
                  </w:r>
                </w:p>
              </w:tc>
              <w:tc>
                <w:tcPr>
                  <w:tcW w:w="2569" w:type="dxa"/>
                </w:tcPr>
                <w:p w:rsidR="003758E2" w:rsidRDefault="003758E2" w:rsidP="003758E2">
                  <w:r>
                    <w:t xml:space="preserve">       CHARMED </w:t>
                  </w:r>
                </w:p>
                <w:p w:rsidR="003758E2" w:rsidRDefault="003758E2" w:rsidP="003758E2">
                  <w:r>
                    <w:t xml:space="preserve">   GIRLS PROGRAM</w:t>
                  </w:r>
                </w:p>
              </w:tc>
              <w:tc>
                <w:tcPr>
                  <w:tcW w:w="2569" w:type="dxa"/>
                </w:tcPr>
                <w:p w:rsidR="003758E2" w:rsidRPr="003758E2" w:rsidRDefault="003758E2" w:rsidP="003758E2">
                  <w:r w:rsidRPr="003758E2">
                    <w:t>VIRTUAL  FIELD TRIPS</w:t>
                  </w:r>
                </w:p>
                <w:p w:rsidR="003758E2" w:rsidRDefault="003758E2" w:rsidP="003758E2"/>
              </w:tc>
              <w:tc>
                <w:tcPr>
                  <w:tcW w:w="2506" w:type="dxa"/>
                </w:tcPr>
                <w:p w:rsidR="003758E2" w:rsidRDefault="003758E2" w:rsidP="003758E2">
                  <w:r>
                    <w:t>MALE MENTORING PROGRAM</w:t>
                  </w:r>
                </w:p>
              </w:tc>
            </w:tr>
          </w:tbl>
          <w:p w:rsidR="0085657D" w:rsidRPr="009B040A" w:rsidRDefault="0085657D" w:rsidP="00361C9A">
            <w:pPr>
              <w:rPr>
                <w:color w:val="auto"/>
                <w:sz w:val="48"/>
                <w:szCs w:val="48"/>
              </w:rPr>
            </w:pPr>
          </w:p>
        </w:tc>
      </w:tr>
    </w:tbl>
    <w:p w:rsidR="009E6A5F" w:rsidRPr="00515FA8" w:rsidRDefault="009E6A5F" w:rsidP="00F835BA"/>
    <w:sectPr w:rsidR="009E6A5F" w:rsidRPr="00515FA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0F" w:rsidRDefault="003B080F" w:rsidP="009E6A5F">
      <w:pPr>
        <w:spacing w:after="0" w:line="240" w:lineRule="auto"/>
      </w:pPr>
      <w:r>
        <w:separator/>
      </w:r>
    </w:p>
  </w:endnote>
  <w:endnote w:type="continuationSeparator" w:id="0">
    <w:p w:rsidR="003B080F" w:rsidRDefault="003B080F" w:rsidP="009E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0F" w:rsidRDefault="003B080F" w:rsidP="009E6A5F">
      <w:pPr>
        <w:spacing w:after="0" w:line="240" w:lineRule="auto"/>
      </w:pPr>
      <w:r>
        <w:separator/>
      </w:r>
    </w:p>
  </w:footnote>
  <w:footnote w:type="continuationSeparator" w:id="0">
    <w:p w:rsidR="003B080F" w:rsidRDefault="003B080F" w:rsidP="009E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9A" w:rsidRDefault="00110DD7">
    <w:pPr>
      <w:pStyle w:val="Header"/>
    </w:pPr>
    <w:r>
      <w:t xml:space="preserve">       </w:t>
    </w:r>
    <w:r w:rsidR="00361C9A">
      <w:t xml:space="preserve">                                                                 </w:t>
    </w:r>
    <w:r w:rsidR="00361C9A">
      <w:rPr>
        <w:noProof/>
      </w:rPr>
      <w:drawing>
        <wp:inline distT="0" distB="0" distL="0" distR="0" wp14:anchorId="4133B2DA" wp14:editId="77612451">
          <wp:extent cx="994283" cy="571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 - Logo w-Slog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06" cy="590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A8"/>
    <w:rsid w:val="00110DD7"/>
    <w:rsid w:val="001A319A"/>
    <w:rsid w:val="00203FEF"/>
    <w:rsid w:val="00253DCF"/>
    <w:rsid w:val="00280604"/>
    <w:rsid w:val="002A4003"/>
    <w:rsid w:val="002B0DEB"/>
    <w:rsid w:val="00323A6A"/>
    <w:rsid w:val="00361C9A"/>
    <w:rsid w:val="003758E2"/>
    <w:rsid w:val="003B080F"/>
    <w:rsid w:val="00407FDF"/>
    <w:rsid w:val="0046000E"/>
    <w:rsid w:val="004648B7"/>
    <w:rsid w:val="004908F5"/>
    <w:rsid w:val="0050723E"/>
    <w:rsid w:val="00515FA8"/>
    <w:rsid w:val="005F4200"/>
    <w:rsid w:val="0063741E"/>
    <w:rsid w:val="00667660"/>
    <w:rsid w:val="00686225"/>
    <w:rsid w:val="006E0AAD"/>
    <w:rsid w:val="006E56B1"/>
    <w:rsid w:val="0078728D"/>
    <w:rsid w:val="007F1963"/>
    <w:rsid w:val="0080607D"/>
    <w:rsid w:val="0085657D"/>
    <w:rsid w:val="008640C5"/>
    <w:rsid w:val="00887A20"/>
    <w:rsid w:val="00894DF2"/>
    <w:rsid w:val="00953E13"/>
    <w:rsid w:val="00961376"/>
    <w:rsid w:val="009B040A"/>
    <w:rsid w:val="009B1D73"/>
    <w:rsid w:val="009B4E2E"/>
    <w:rsid w:val="009C5E70"/>
    <w:rsid w:val="009E4A7E"/>
    <w:rsid w:val="009E6A5F"/>
    <w:rsid w:val="00A33D43"/>
    <w:rsid w:val="00A92038"/>
    <w:rsid w:val="00A95FA7"/>
    <w:rsid w:val="00AD6076"/>
    <w:rsid w:val="00AF333F"/>
    <w:rsid w:val="00AF6C06"/>
    <w:rsid w:val="00B15DC8"/>
    <w:rsid w:val="00B4387A"/>
    <w:rsid w:val="00B97A6F"/>
    <w:rsid w:val="00BA30F5"/>
    <w:rsid w:val="00C147E5"/>
    <w:rsid w:val="00C54514"/>
    <w:rsid w:val="00C5659E"/>
    <w:rsid w:val="00C65759"/>
    <w:rsid w:val="00D12E5F"/>
    <w:rsid w:val="00D45B48"/>
    <w:rsid w:val="00D925DC"/>
    <w:rsid w:val="00D93667"/>
    <w:rsid w:val="00DE2A7A"/>
    <w:rsid w:val="00E979F7"/>
    <w:rsid w:val="00EB419C"/>
    <w:rsid w:val="00EF35F9"/>
    <w:rsid w:val="00F22B4F"/>
    <w:rsid w:val="00F54A63"/>
    <w:rsid w:val="00F81740"/>
    <w:rsid w:val="00F835BA"/>
    <w:rsid w:val="00FF0D8C"/>
    <w:rsid w:val="00FF199B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90EC5"/>
  <w15:chartTrackingRefBased/>
  <w15:docId w15:val="{1AFCA53B-8DAA-428E-B8DF-ADD1EAD5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15F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15F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15F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15F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5F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5F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515F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515FA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5">
    <w:name w:val="Grid Table 5 Dark Accent 5"/>
    <w:basedOn w:val="TableNormal"/>
    <w:uiPriority w:val="50"/>
    <w:rsid w:val="00515F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515FA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E6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A5F"/>
  </w:style>
  <w:style w:type="paragraph" w:styleId="Footer">
    <w:name w:val="footer"/>
    <w:basedOn w:val="Normal"/>
    <w:link w:val="FooterChar"/>
    <w:uiPriority w:val="99"/>
    <w:unhideWhenUsed/>
    <w:rsid w:val="009E6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A5F"/>
  </w:style>
  <w:style w:type="paragraph" w:styleId="BalloonText">
    <w:name w:val="Balloon Text"/>
    <w:basedOn w:val="Normal"/>
    <w:link w:val="BalloonTextChar"/>
    <w:uiPriority w:val="99"/>
    <w:semiHidden/>
    <w:unhideWhenUsed/>
    <w:rsid w:val="0046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ElizabethRay</dc:creator>
  <cp:keywords/>
  <dc:description/>
  <cp:lastModifiedBy>ElizabethRay</cp:lastModifiedBy>
  <cp:revision>2</cp:revision>
  <cp:lastPrinted>2020-09-28T18:11:00Z</cp:lastPrinted>
  <dcterms:created xsi:type="dcterms:W3CDTF">2020-10-13T21:59:00Z</dcterms:created>
  <dcterms:modified xsi:type="dcterms:W3CDTF">2020-10-13T21:59:00Z</dcterms:modified>
</cp:coreProperties>
</file>